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DC21" w14:textId="1EFC1BCC" w:rsidR="001632AF" w:rsidRPr="00311DB1" w:rsidRDefault="00311DB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11DB1">
        <w:rPr>
          <w:rFonts w:ascii="Times New Roman" w:hAnsi="Times New Roman" w:cs="Times New Roman"/>
          <w:sz w:val="36"/>
          <w:szCs w:val="36"/>
          <w:lang w:val="kk-KZ"/>
        </w:rPr>
        <w:t>14 Дәріс - Көшбасшылықтың негіздері және басшылық стильдері</w:t>
      </w:r>
    </w:p>
    <w:p w14:paraId="52000AAF" w14:textId="7C915DB2" w:rsidR="00311DB1" w:rsidRPr="00311DB1" w:rsidRDefault="00311DB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11DB1"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5E2CDFEE" w14:textId="6DFFBD8E" w:rsidR="00311DB1" w:rsidRPr="00311DB1" w:rsidRDefault="00311DB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11DB1">
        <w:rPr>
          <w:rFonts w:ascii="Times New Roman" w:hAnsi="Times New Roman" w:cs="Times New Roman"/>
          <w:sz w:val="36"/>
          <w:szCs w:val="36"/>
          <w:lang w:val="kk-KZ"/>
        </w:rPr>
        <w:t>1. Көшбасшылықтың негіздері және басшылық стильдері</w:t>
      </w:r>
    </w:p>
    <w:p w14:paraId="77400346" w14:textId="170C0AFF" w:rsidR="00311DB1" w:rsidRDefault="00311DB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11DB1">
        <w:rPr>
          <w:rFonts w:ascii="Times New Roman" w:hAnsi="Times New Roman" w:cs="Times New Roman"/>
          <w:sz w:val="36"/>
          <w:szCs w:val="36"/>
          <w:lang w:val="kk-KZ"/>
        </w:rPr>
        <w:t>2. Лидерлік стильдің қағидалары</w:t>
      </w:r>
    </w:p>
    <w:p w14:paraId="4CD4C198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913C40E" w14:textId="77777777" w:rsidR="00470092" w:rsidRDefault="00470092" w:rsidP="0047009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6550CC7" w14:textId="77777777" w:rsidR="00470092" w:rsidRDefault="00470092" w:rsidP="0047009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7D7F0E8" w14:textId="77777777" w:rsidR="00470092" w:rsidRDefault="00470092" w:rsidP="0047009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241BA1E" w14:textId="77777777" w:rsidR="00470092" w:rsidRDefault="00470092" w:rsidP="0047009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4E8DCF77" w14:textId="77777777" w:rsidR="00470092" w:rsidRDefault="00470092" w:rsidP="0047009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15CD568" w14:textId="77777777" w:rsidR="00470092" w:rsidRDefault="00470092" w:rsidP="0047009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173D411" w14:textId="77777777" w:rsidR="00470092" w:rsidRDefault="00470092" w:rsidP="0047009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39B6F7C" w14:textId="77777777" w:rsidR="00470092" w:rsidRDefault="00470092" w:rsidP="0047009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D10C3AF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672FF008" w14:textId="77777777" w:rsidR="00470092" w:rsidRDefault="00470092" w:rsidP="004700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35184C7B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003AE1E8" w14:textId="77777777" w:rsidR="00470092" w:rsidRDefault="00470092" w:rsidP="00470092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DF91EE0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9226DEB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08DF7983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0453F5B" w14:textId="77777777" w:rsidR="00470092" w:rsidRDefault="00470092" w:rsidP="00470092">
      <w:pPr>
        <w:spacing w:line="240" w:lineRule="auto"/>
        <w:rPr>
          <w:lang w:val="kk-KZ"/>
        </w:rPr>
      </w:pPr>
    </w:p>
    <w:p w14:paraId="7B9C3257" w14:textId="77777777" w:rsidR="00470092" w:rsidRDefault="00470092" w:rsidP="00470092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32441ADC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9C73752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AA236FA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C240E20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E3EE4C0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DDA6ECC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FD941CF" w14:textId="77777777" w:rsidR="00470092" w:rsidRDefault="00470092" w:rsidP="0047009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CBE506F" w14:textId="77777777" w:rsidR="00470092" w:rsidRDefault="00470092" w:rsidP="00470092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4C206892" w14:textId="77777777" w:rsidR="00470092" w:rsidRDefault="00470092" w:rsidP="00470092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1258965D" w14:textId="77777777" w:rsidR="00470092" w:rsidRDefault="00470092" w:rsidP="0047009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https://online.pubhtml5.com/gzki/iejl/</w:t>
        </w:r>
      </w:hyperlink>
    </w:p>
    <w:p w14:paraId="6B8D21C8" w14:textId="77777777" w:rsidR="00470092" w:rsidRDefault="00470092" w:rsidP="0047009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https://www.youtube.com/watch?v=z2YQ-7SLf4k</w:t>
        </w:r>
      </w:hyperlink>
    </w:p>
    <w:p w14:paraId="2055F81C" w14:textId="77777777" w:rsidR="00470092" w:rsidRDefault="00470092" w:rsidP="0047009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D1C06CB" w14:textId="77777777" w:rsidR="00470092" w:rsidRDefault="00470092" w:rsidP="0047009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73D4B33" w14:textId="77777777" w:rsidR="00470092" w:rsidRDefault="00470092" w:rsidP="0047009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657AB8DE" w14:textId="77777777" w:rsidR="00470092" w:rsidRDefault="00470092" w:rsidP="0047009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30131895" w14:textId="77777777" w:rsidR="00470092" w:rsidRDefault="00470092" w:rsidP="00470092">
      <w:pPr>
        <w:pStyle w:val="a4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2E81142A" w14:textId="77777777" w:rsidR="00470092" w:rsidRPr="00470092" w:rsidRDefault="00470092" w:rsidP="00470092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470092" w:rsidRPr="0047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2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324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7C"/>
    <w:rsid w:val="001632AF"/>
    <w:rsid w:val="00311DB1"/>
    <w:rsid w:val="00470092"/>
    <w:rsid w:val="006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7B74"/>
  <w15:chartTrackingRefBased/>
  <w15:docId w15:val="{8304F11B-6409-4CA6-B6E9-E040C67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9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00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00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09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2023-09-21T06:10:00Z</dcterms:created>
  <dcterms:modified xsi:type="dcterms:W3CDTF">2023-09-21T09:38:00Z</dcterms:modified>
</cp:coreProperties>
</file>